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9"/>
        <w:gridCol w:w="1146"/>
        <w:gridCol w:w="3246"/>
        <w:gridCol w:w="864"/>
        <w:gridCol w:w="2405"/>
      </w:tblGrid>
      <w:tr w:rsidR="00E40280" w:rsidTr="00F178D2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40280" w:rsidRDefault="00E40280" w:rsidP="00F178D2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Немачки језик</w:t>
            </w:r>
          </w:p>
        </w:tc>
      </w:tr>
      <w:tr w:rsidR="00E40280" w:rsidRPr="00312B98" w:rsidTr="00F178D2">
        <w:trPr>
          <w:trHeight w:val="4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40280" w:rsidRDefault="00E40280" w:rsidP="00F178D2">
            <w:pPr>
              <w:spacing w:after="0"/>
              <w:rPr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НАПОМЕНА: </w:t>
            </w:r>
            <w:r>
              <w:rPr>
                <w:b/>
                <w:bCs/>
                <w:color w:val="000000"/>
                <w:sz w:val="24"/>
                <w:szCs w:val="24"/>
                <w:lang w:val="sr-Cyrl-RS" w:eastAsia="sr-Latn-CS"/>
              </w:rPr>
              <w:t>Ова припрема представља типизирани предлог реализације часа и као такав служи као основа за рад. Очекивано је прилагођавање садржаја, редоследа као и темпа рада конкретној групи, ситуацији или календару.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E40280" w:rsidTr="00F178D2">
        <w:trPr>
          <w:trHeight w:val="413"/>
          <w:jc w:val="center"/>
        </w:trPr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40280" w:rsidRDefault="00E40280" w:rsidP="00F178D2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УЏБЕНИК: </w:t>
            </w:r>
            <w:r>
              <w:rPr>
                <w:b/>
                <w:bCs/>
                <w:color w:val="000000"/>
                <w:sz w:val="28"/>
                <w:szCs w:val="28"/>
                <w:lang w:val="sr-Latn-RS" w:eastAsia="sr-Latn-CS"/>
              </w:rPr>
              <w:t xml:space="preserve">Alle an Bord, </w:t>
            </w:r>
            <w:r>
              <w:rPr>
                <w:b/>
                <w:bCs/>
                <w:color w:val="000000"/>
                <w:sz w:val="28"/>
                <w:szCs w:val="28"/>
                <w:lang w:val="sr-Cyrl-RS" w:eastAsia="sr-Latn-CS"/>
              </w:rPr>
              <w:t>за 8. разред основне школе, други страни језик, четврта година учења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40280" w:rsidRDefault="00E40280" w:rsidP="00F178D2">
            <w:pPr>
              <w:spacing w:after="0"/>
              <w:rPr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sr-Cyrl-BA" w:eastAsia="sr-Latn-CS"/>
              </w:rPr>
              <w:t>Ели, Дата Статус</w:t>
            </w:r>
          </w:p>
        </w:tc>
      </w:tr>
      <w:tr w:rsidR="00E40280" w:rsidTr="00F178D2">
        <w:trPr>
          <w:trHeight w:val="41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40280" w:rsidRDefault="00E40280" w:rsidP="00F178D2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40280" w:rsidTr="00F178D2">
        <w:trPr>
          <w:trHeight w:val="411"/>
          <w:jc w:val="center"/>
        </w:trPr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E40280" w:rsidRDefault="00E40280" w:rsidP="00F178D2">
            <w:pPr>
              <w:spacing w:after="0"/>
              <w:rPr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 38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E40280" w:rsidRDefault="00E40280" w:rsidP="00F178D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40280" w:rsidRDefault="00E40280" w:rsidP="00F178D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</w:tr>
      <w:tr w:rsidR="00E40280" w:rsidTr="00F178D2">
        <w:trPr>
          <w:trHeight w:val="53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40280" w:rsidRDefault="00E40280" w:rsidP="00F178D2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80" w:rsidRDefault="00E40280" w:rsidP="00F178D2">
            <w:pPr>
              <w:jc w:val="both"/>
              <w:rPr>
                <w:lang w:val="sr-Cyrl-RS" w:eastAsia="sr-Latn-CS"/>
              </w:rPr>
            </w:pPr>
            <w:r>
              <w:rPr>
                <w:rFonts w:cs="Calibri"/>
                <w:lang w:val="de-DE"/>
              </w:rPr>
              <w:t>Wir bleiben in Kontakt!</w:t>
            </w:r>
          </w:p>
        </w:tc>
      </w:tr>
      <w:tr w:rsidR="00E40280" w:rsidRPr="00D555FB" w:rsidTr="00F178D2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40280" w:rsidRDefault="00E40280" w:rsidP="00F178D2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80" w:rsidRDefault="00E40280" w:rsidP="00F178D2">
            <w:pPr>
              <w:rPr>
                <w:rFonts w:cs="Calibri"/>
                <w:lang w:val="de-DE"/>
              </w:rPr>
            </w:pPr>
            <w:r>
              <w:rPr>
                <w:rFonts w:cs="Calibri"/>
              </w:rPr>
              <w:t>Kommunikation</w:t>
            </w:r>
          </w:p>
        </w:tc>
      </w:tr>
      <w:tr w:rsidR="00E40280" w:rsidTr="00F178D2">
        <w:trPr>
          <w:trHeight w:val="50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40280" w:rsidRDefault="00E40280" w:rsidP="00F178D2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80" w:rsidRDefault="00E40280" w:rsidP="00F178D2">
            <w:pPr>
              <w:jc w:val="both"/>
              <w:rPr>
                <w:lang w:eastAsia="sr-Latn-CS"/>
              </w:rPr>
            </w:pPr>
            <w:r>
              <w:rPr>
                <w:lang w:val="sr-Cyrl-RS" w:eastAsia="sr-Latn-CS"/>
              </w:rPr>
              <w:t>Обрада</w:t>
            </w:r>
          </w:p>
        </w:tc>
      </w:tr>
      <w:tr w:rsidR="00E40280" w:rsidRPr="00312B98" w:rsidTr="00F178D2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40280" w:rsidRDefault="00E40280" w:rsidP="00F178D2">
            <w:pPr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80" w:rsidRDefault="00E40280" w:rsidP="00F178D2">
            <w:pPr>
              <w:jc w:val="both"/>
              <w:rPr>
                <w:lang w:val="sr-Cyrl-CS" w:eastAsia="sr-Latn-CS"/>
              </w:rPr>
            </w:pPr>
            <w:r>
              <w:rPr>
                <w:lang w:val="sr-Cyrl-RS" w:eastAsia="sr-Latn-CS"/>
              </w:rPr>
              <w:t>Упознавање са новим структурама комуникативних ситуација в</w:t>
            </w:r>
            <w:r w:rsidR="00A67903">
              <w:rPr>
                <w:lang w:val="sr-Cyrl-RS" w:eastAsia="sr-Latn-CS"/>
              </w:rPr>
              <w:t xml:space="preserve">езаних за тему доживљаја </w:t>
            </w:r>
            <w:r w:rsidR="00054B23">
              <w:rPr>
                <w:lang w:val="sr-Cyrl-RS" w:eastAsia="sr-Latn-CS"/>
              </w:rPr>
              <w:t>и активности са распуста</w:t>
            </w:r>
          </w:p>
        </w:tc>
      </w:tr>
      <w:tr w:rsidR="00E40280" w:rsidRPr="00312B98" w:rsidTr="00F178D2">
        <w:trPr>
          <w:trHeight w:val="77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40280" w:rsidRDefault="00E40280" w:rsidP="00F178D2">
            <w:pPr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80" w:rsidRDefault="00E40280" w:rsidP="00F178D2">
            <w:pPr>
              <w:spacing w:after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На крају часа ученици ће бити у стању да:</w:t>
            </w:r>
          </w:p>
          <w:p w:rsidR="00E40280" w:rsidRPr="00054B23" w:rsidRDefault="00E40280" w:rsidP="00F178D2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lang w:val="sr-Cyrl-CS" w:eastAsia="sr-Latn-CS"/>
              </w:rPr>
            </w:pPr>
            <w:r w:rsidRPr="003F5DDA">
              <w:rPr>
                <w:lang w:val="sr-Cyrl-BA" w:eastAsia="sr-Latn-CS"/>
              </w:rPr>
              <w:t xml:space="preserve">уз помоћ садржаја у </w:t>
            </w:r>
            <w:r w:rsidR="00054B23">
              <w:rPr>
                <w:lang w:val="sr-Cyrl-BA" w:eastAsia="sr-Latn-CS"/>
              </w:rPr>
              <w:t>уџбенику воде дијалог  везан за опис распуста</w:t>
            </w:r>
            <w:r w:rsidR="00312B98">
              <w:rPr>
                <w:lang w:val="sr-Cyrl-BA" w:eastAsia="sr-Latn-CS"/>
              </w:rPr>
              <w:t>,</w:t>
            </w:r>
            <w:r>
              <w:rPr>
                <w:lang w:val="sr-Cyrl-BA" w:eastAsia="sr-Latn-CS"/>
              </w:rPr>
              <w:t xml:space="preserve"> </w:t>
            </w:r>
          </w:p>
          <w:p w:rsidR="00054B23" w:rsidRPr="00054B23" w:rsidRDefault="00054B23" w:rsidP="00F178D2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опишу дозволе и забране за време распуста користећи глаголе </w:t>
            </w:r>
            <w:r w:rsidRPr="00054B23">
              <w:rPr>
                <w:i/>
                <w:lang w:val="de-DE" w:eastAsia="sr-Latn-CS"/>
              </w:rPr>
              <w:t>d</w:t>
            </w:r>
            <w:r w:rsidRPr="00054B23">
              <w:rPr>
                <w:i/>
                <w:lang w:val="sr-Cyrl-CS" w:eastAsia="sr-Latn-CS"/>
              </w:rPr>
              <w:t>ü</w:t>
            </w:r>
            <w:r w:rsidRPr="00054B23">
              <w:rPr>
                <w:i/>
                <w:lang w:val="de-DE" w:eastAsia="sr-Latn-CS"/>
              </w:rPr>
              <w:t>rfen</w:t>
            </w:r>
            <w:r w:rsidRPr="00054B23">
              <w:rPr>
                <w:lang w:val="sr-Cyrl-CS" w:eastAsia="sr-Latn-CS"/>
              </w:rPr>
              <w:t xml:space="preserve"> </w:t>
            </w:r>
            <w:r>
              <w:rPr>
                <w:lang w:val="sr-Cyrl-CS" w:eastAsia="sr-Latn-CS"/>
              </w:rPr>
              <w:t>и</w:t>
            </w:r>
            <w:r w:rsidRPr="00054B23">
              <w:rPr>
                <w:lang w:val="sr-Cyrl-CS" w:eastAsia="sr-Latn-CS"/>
              </w:rPr>
              <w:t xml:space="preserve"> </w:t>
            </w:r>
            <w:r w:rsidRPr="00054B23">
              <w:rPr>
                <w:i/>
                <w:lang w:val="de-DE" w:eastAsia="sr-Latn-CS"/>
              </w:rPr>
              <w:t>m</w:t>
            </w:r>
            <w:r w:rsidRPr="00054B23">
              <w:rPr>
                <w:i/>
                <w:lang w:val="sr-Cyrl-CS" w:eastAsia="sr-Latn-CS"/>
              </w:rPr>
              <w:t>ü</w:t>
            </w:r>
            <w:r w:rsidRPr="00054B23">
              <w:rPr>
                <w:i/>
                <w:lang w:val="de-DE" w:eastAsia="sr-Latn-CS"/>
              </w:rPr>
              <w:t>ssen</w:t>
            </w:r>
            <w:r w:rsidRPr="00054B23">
              <w:rPr>
                <w:lang w:val="sr-Cyrl-CS" w:eastAsia="sr-Latn-CS"/>
              </w:rPr>
              <w:t xml:space="preserve"> </w:t>
            </w:r>
            <w:r>
              <w:rPr>
                <w:lang w:val="sr-Cyrl-CS" w:eastAsia="sr-Latn-CS"/>
              </w:rPr>
              <w:t>у претериту</w:t>
            </w:r>
            <w:r w:rsidR="00312B98">
              <w:rPr>
                <w:lang w:val="sr-Cyrl-CS" w:eastAsia="sr-Latn-CS"/>
              </w:rPr>
              <w:t>,</w:t>
            </w:r>
          </w:p>
          <w:p w:rsidR="00054B23" w:rsidRPr="003F5DDA" w:rsidRDefault="00054B23" w:rsidP="00F178D2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lang w:val="sr-Cyrl-CS" w:eastAsia="sr-Latn-CS"/>
              </w:rPr>
            </w:pPr>
            <w:r>
              <w:rPr>
                <w:lang w:val="sr-Cyrl-BA" w:eastAsia="sr-Latn-CS"/>
              </w:rPr>
              <w:t>опишу када и за шта користе одређену друштвену мрежу</w:t>
            </w:r>
            <w:r w:rsidR="00312B98">
              <w:rPr>
                <w:lang w:val="sr-Cyrl-BA" w:eastAsia="sr-Latn-CS"/>
              </w:rPr>
              <w:t>,</w:t>
            </w:r>
          </w:p>
          <w:p w:rsidR="00E40280" w:rsidRDefault="003F40F8" w:rsidP="00F178D2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 xml:space="preserve">користећи императив </w:t>
            </w:r>
            <w:r w:rsidR="00054B23">
              <w:rPr>
                <w:lang w:val="sr-Cyrl-CS" w:eastAsia="sr-Latn-CS"/>
              </w:rPr>
              <w:t xml:space="preserve">изразе неколико важних правила о </w:t>
            </w:r>
            <w:r>
              <w:rPr>
                <w:lang w:val="sr-Cyrl-CS" w:eastAsia="sr-Latn-CS"/>
              </w:rPr>
              <w:t>понашању на интернету</w:t>
            </w:r>
            <w:r w:rsidR="00312B98">
              <w:rPr>
                <w:lang w:val="sr-Cyrl-CS" w:eastAsia="sr-Latn-CS"/>
              </w:rPr>
              <w:t>.</w:t>
            </w:r>
          </w:p>
        </w:tc>
      </w:tr>
      <w:tr w:rsidR="00E40280" w:rsidRPr="00312B98" w:rsidTr="00F178D2">
        <w:trPr>
          <w:trHeight w:val="59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40280" w:rsidRDefault="00E40280" w:rsidP="00F178D2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80" w:rsidRDefault="00E40280" w:rsidP="00F178D2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Фронтални, индивидуални, у пару,</w:t>
            </w:r>
            <w:r w:rsidR="00551466">
              <w:rPr>
                <w:lang w:val="sr-Cyrl-CS" w:eastAsia="sr-Latn-CS"/>
              </w:rPr>
              <w:t xml:space="preserve"> у групи,</w:t>
            </w:r>
            <w:r>
              <w:rPr>
                <w:lang w:val="sr-Cyrl-CS" w:eastAsia="sr-Latn-CS"/>
              </w:rPr>
              <w:t xml:space="preserve"> пленум</w:t>
            </w:r>
          </w:p>
        </w:tc>
      </w:tr>
      <w:tr w:rsidR="00E40280" w:rsidRPr="00312B98" w:rsidTr="00F178D2">
        <w:trPr>
          <w:trHeight w:val="710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40280" w:rsidRDefault="00E40280" w:rsidP="00F178D2">
            <w:pPr>
              <w:spacing w:after="0"/>
              <w:rPr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80" w:rsidRDefault="00E40280" w:rsidP="00F178D2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/>
              </w:rPr>
              <w:t>Слушање, писање, дијалошка, монолошка метода</w:t>
            </w:r>
          </w:p>
        </w:tc>
      </w:tr>
      <w:tr w:rsidR="00E40280" w:rsidTr="00F178D2">
        <w:trPr>
          <w:trHeight w:val="683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40280" w:rsidRDefault="00E40280" w:rsidP="00F178D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80" w:rsidRDefault="00E40280" w:rsidP="00F178D2">
            <w:pPr>
              <w:spacing w:after="0"/>
              <w:jc w:val="both"/>
              <w:rPr>
                <w:lang w:val="sr-Cyrl-RS" w:eastAsia="sr-Latn-CS"/>
              </w:rPr>
            </w:pPr>
            <w:r>
              <w:rPr>
                <w:lang w:val="sr-Cyrl-CS"/>
              </w:rPr>
              <w:t xml:space="preserve">Табла,  уџбеник, радна свеска, </w:t>
            </w:r>
            <w:r w:rsidR="009A17DD">
              <w:rPr>
                <w:lang w:val="sr-Cyrl-CS"/>
              </w:rPr>
              <w:t>свеска, рачунар</w:t>
            </w:r>
          </w:p>
        </w:tc>
      </w:tr>
      <w:tr w:rsidR="00E40280" w:rsidTr="00F178D2">
        <w:trPr>
          <w:trHeight w:val="1007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40280" w:rsidRDefault="00E40280" w:rsidP="00F178D2">
            <w:pPr>
              <w:spacing w:after="0"/>
              <w:rPr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280" w:rsidRDefault="00E40280" w:rsidP="00F178D2">
            <w:pPr>
              <w:spacing w:after="0"/>
              <w:jc w:val="both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Српски језик, енглески језик,</w:t>
            </w:r>
            <w:r w:rsidR="000C5184">
              <w:rPr>
                <w:lang w:val="sr-Cyrl-CS" w:eastAsia="sr-Latn-CS"/>
              </w:rPr>
              <w:t xml:space="preserve"> грађанско васпитање, информатика</w:t>
            </w:r>
          </w:p>
        </w:tc>
      </w:tr>
      <w:tr w:rsidR="00E40280" w:rsidTr="00F178D2">
        <w:trPr>
          <w:trHeight w:val="549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40280" w:rsidRDefault="00E40280" w:rsidP="00F178D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</w:t>
            </w:r>
          </w:p>
        </w:tc>
      </w:tr>
      <w:tr w:rsidR="00E40280" w:rsidRPr="00312B98" w:rsidTr="00F178D2">
        <w:trPr>
          <w:trHeight w:val="858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0280" w:rsidRDefault="00E40280" w:rsidP="00F178D2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Уводни део:</w:t>
            </w:r>
          </w:p>
          <w:p w:rsidR="00E40280" w:rsidRDefault="00E40280" w:rsidP="00F178D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(5 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0280" w:rsidRDefault="00E40280" w:rsidP="00F178D2">
            <w:pPr>
              <w:jc w:val="both"/>
              <w:rPr>
                <w:rFonts w:cstheme="minorHAnsi"/>
                <w:lang w:val="sr-Cyrl-CS"/>
              </w:rPr>
            </w:pPr>
            <w:r>
              <w:rPr>
                <w:rFonts w:cstheme="minorHAnsi"/>
                <w:lang w:val="sr-Cyrl-RS"/>
              </w:rPr>
              <w:t xml:space="preserve">Наставник најављује нову наставну јединицу за данашњи час, исписује наслов на табли, саопштава циљ(еве) часа и као увод у час упућује ученике на </w:t>
            </w:r>
            <w:r w:rsidR="000C5184">
              <w:rPr>
                <w:rFonts w:cstheme="minorHAnsi"/>
                <w:lang w:val="sr-Cyrl-RS"/>
              </w:rPr>
              <w:t>уџбеник, стр. 42 и 43</w:t>
            </w:r>
            <w:r>
              <w:rPr>
                <w:rFonts w:cstheme="minorHAnsi"/>
                <w:lang w:val="sr-Cyrl-RS"/>
              </w:rPr>
              <w:t xml:space="preserve">.  </w:t>
            </w:r>
          </w:p>
        </w:tc>
      </w:tr>
      <w:tr w:rsidR="00E40280" w:rsidRPr="00312B98" w:rsidTr="00F178D2">
        <w:trPr>
          <w:trHeight w:val="842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0280" w:rsidRDefault="00E40280" w:rsidP="00F178D2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Главни део:</w:t>
            </w:r>
          </w:p>
          <w:p w:rsidR="00E40280" w:rsidRDefault="00E40280" w:rsidP="00F178D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(35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0280" w:rsidRDefault="00E40280" w:rsidP="00F178D2">
            <w:pPr>
              <w:spacing w:after="0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Ученици слушају вежбу 1 и понављају изговорене изразе. Семантизација непознатих речи у исказима који следе.</w:t>
            </w:r>
          </w:p>
          <w:p w:rsidR="00E40280" w:rsidRDefault="00E40280" w:rsidP="00F178D2">
            <w:pPr>
              <w:spacing w:after="0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2: </w:t>
            </w:r>
            <w:r w:rsidR="000C5184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Ученици у групама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раде вежбу 2</w:t>
            </w:r>
            <w:r w:rsidR="000C5184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, свака група пред одељење</w:t>
            </w:r>
            <w:r w:rsidR="008174AC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м</w:t>
            </w:r>
            <w:r w:rsidR="000C5184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представља резултате своје анкете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. </w:t>
            </w:r>
          </w:p>
          <w:p w:rsidR="008174AC" w:rsidRDefault="00E40280" w:rsidP="00F178D2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3: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Радити у пар</w:t>
            </w:r>
            <w:r w:rsidR="008174AC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овима, према датом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 упутству у 3. вежби</w:t>
            </w:r>
            <w:r w:rsidR="008174AC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. Замолити неколико парова 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да </w:t>
            </w:r>
            <w:r w:rsidR="008174AC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представе свој дијалог пред одељењем. </w:t>
            </w:r>
          </w:p>
          <w:p w:rsidR="00E40280" w:rsidRDefault="00E40280" w:rsidP="00F178D2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4: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Ученици с</w:t>
            </w:r>
            <w:r w:rsidR="008174AC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лушају и понављају исказе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у вежби 4, пазити на изговор. </w:t>
            </w:r>
          </w:p>
          <w:p w:rsidR="00254191" w:rsidRDefault="00E40280" w:rsidP="00F178D2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5: </w:t>
            </w:r>
            <w:r w:rsidR="00254191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Вежба 5 се ради у групама од по четворо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, поступ</w:t>
            </w:r>
            <w:r w:rsidR="00254191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ити према упутству, свака група даје усмене одговоре на питања из вежбе.</w:t>
            </w:r>
          </w:p>
          <w:p w:rsidR="00E40280" w:rsidRDefault="00E40280" w:rsidP="00F178D2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lastRenderedPageBreak/>
              <w:t xml:space="preserve">Активност 6: </w:t>
            </w:r>
            <w:r w:rsidR="0025419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Вежбу 6 радити према упутству, нагласити облике модалних глагола </w:t>
            </w:r>
            <w:r w:rsidR="00254191" w:rsidRPr="00054B23">
              <w:rPr>
                <w:i/>
                <w:lang w:val="de-DE" w:eastAsia="sr-Latn-CS"/>
              </w:rPr>
              <w:t>d</w:t>
            </w:r>
            <w:r w:rsidR="00254191" w:rsidRPr="00054B23">
              <w:rPr>
                <w:i/>
                <w:lang w:val="sr-Cyrl-CS" w:eastAsia="sr-Latn-CS"/>
              </w:rPr>
              <w:t>ü</w:t>
            </w:r>
            <w:r w:rsidR="00254191" w:rsidRPr="00054B23">
              <w:rPr>
                <w:i/>
                <w:lang w:val="de-DE" w:eastAsia="sr-Latn-CS"/>
              </w:rPr>
              <w:t>rfen</w:t>
            </w:r>
            <w:r w:rsidR="00254191" w:rsidRPr="00054B23">
              <w:rPr>
                <w:lang w:val="sr-Cyrl-CS" w:eastAsia="sr-Latn-CS"/>
              </w:rPr>
              <w:t xml:space="preserve"> </w:t>
            </w:r>
            <w:r w:rsidR="00254191">
              <w:rPr>
                <w:lang w:val="sr-Cyrl-CS" w:eastAsia="sr-Latn-CS"/>
              </w:rPr>
              <w:t>и</w:t>
            </w:r>
            <w:r w:rsidR="00254191" w:rsidRPr="00054B23">
              <w:rPr>
                <w:lang w:val="sr-Cyrl-CS" w:eastAsia="sr-Latn-CS"/>
              </w:rPr>
              <w:t xml:space="preserve"> </w:t>
            </w:r>
            <w:r w:rsidR="00254191" w:rsidRPr="00054B23">
              <w:rPr>
                <w:i/>
                <w:lang w:val="de-DE" w:eastAsia="sr-Latn-CS"/>
              </w:rPr>
              <w:t>m</w:t>
            </w:r>
            <w:r w:rsidR="00254191" w:rsidRPr="00054B23">
              <w:rPr>
                <w:i/>
                <w:lang w:val="sr-Cyrl-CS" w:eastAsia="sr-Latn-CS"/>
              </w:rPr>
              <w:t>ü</w:t>
            </w:r>
            <w:r w:rsidR="00254191" w:rsidRPr="00054B23">
              <w:rPr>
                <w:i/>
                <w:lang w:val="de-DE" w:eastAsia="sr-Latn-CS"/>
              </w:rPr>
              <w:t>ssen</w:t>
            </w:r>
            <w:r w:rsidR="00254191" w:rsidRPr="00054B23">
              <w:rPr>
                <w:lang w:val="sr-Cyrl-CS" w:eastAsia="sr-Latn-CS"/>
              </w:rPr>
              <w:t xml:space="preserve"> </w:t>
            </w:r>
            <w:r w:rsidR="00995E29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у претериту</w:t>
            </w:r>
            <w:r w:rsidR="0025419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995E29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(табела)</w:t>
            </w:r>
            <w:bookmarkStart w:id="0" w:name="_GoBack"/>
            <w:bookmarkEnd w:id="0"/>
            <w:r w:rsidR="0025419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.</w:t>
            </w:r>
          </w:p>
          <w:p w:rsidR="00254191" w:rsidRDefault="00E40280" w:rsidP="00F178D2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7: </w:t>
            </w:r>
            <w:r w:rsidR="00254191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Ученици </w:t>
            </w:r>
            <w:r w:rsidR="00674D06"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 xml:space="preserve">у свескама </w:t>
            </w:r>
            <w:r w:rsidR="005D44E3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записују примере реченица за вежбу 7.</w:t>
            </w:r>
            <w:r w:rsidR="009148C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Јављају се да би прочитали примере.</w:t>
            </w:r>
            <w:r w:rsidR="005D44E3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Могу је </w:t>
            </w:r>
            <w:r w:rsidR="009148C6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потом </w:t>
            </w:r>
            <w:r w:rsidR="005D44E3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извести и у пару, један ученик поставља питање: </w:t>
            </w:r>
            <w:r w:rsidR="005D44E3" w:rsidRPr="005D44E3">
              <w:rPr>
                <w:rFonts w:ascii="Calibri" w:eastAsia="Times New Roman" w:hAnsi="Calibri" w:cs="Times New Roman"/>
                <w:i/>
                <w:color w:val="000000"/>
                <w:lang w:val="de-DE" w:eastAsia="sr-Latn-CS"/>
              </w:rPr>
              <w:t>Was</w:t>
            </w:r>
            <w:r w:rsidR="005D44E3" w:rsidRPr="005D44E3">
              <w:rPr>
                <w:rFonts w:ascii="Calibri" w:eastAsia="Times New Roman" w:hAnsi="Calibri" w:cs="Times New Roman"/>
                <w:i/>
                <w:color w:val="000000"/>
                <w:lang w:val="sr-Cyrl-CS" w:eastAsia="sr-Latn-CS"/>
              </w:rPr>
              <w:t xml:space="preserve"> </w:t>
            </w:r>
            <w:r w:rsidR="005D44E3" w:rsidRPr="005D44E3">
              <w:rPr>
                <w:rFonts w:ascii="Calibri" w:eastAsia="Times New Roman" w:hAnsi="Calibri" w:cs="Times New Roman"/>
                <w:i/>
                <w:color w:val="000000"/>
                <w:lang w:val="de-DE" w:eastAsia="sr-Latn-CS"/>
              </w:rPr>
              <w:t>durftest</w:t>
            </w:r>
            <w:r w:rsidR="005D44E3" w:rsidRPr="005D44E3">
              <w:rPr>
                <w:rFonts w:ascii="Calibri" w:eastAsia="Times New Roman" w:hAnsi="Calibri" w:cs="Times New Roman"/>
                <w:i/>
                <w:color w:val="000000"/>
                <w:lang w:val="sr-Cyrl-CS" w:eastAsia="sr-Latn-CS"/>
              </w:rPr>
              <w:t xml:space="preserve"> </w:t>
            </w:r>
            <w:r w:rsidR="005D44E3" w:rsidRPr="005D44E3">
              <w:rPr>
                <w:rFonts w:ascii="Calibri" w:eastAsia="Times New Roman" w:hAnsi="Calibri" w:cs="Times New Roman"/>
                <w:i/>
                <w:color w:val="000000"/>
                <w:lang w:val="de-DE" w:eastAsia="sr-Latn-CS"/>
              </w:rPr>
              <w:t>du</w:t>
            </w:r>
            <w:r w:rsidR="005D44E3" w:rsidRPr="005D44E3">
              <w:rPr>
                <w:rFonts w:ascii="Calibri" w:eastAsia="Times New Roman" w:hAnsi="Calibri" w:cs="Times New Roman"/>
                <w:i/>
                <w:color w:val="000000"/>
                <w:lang w:val="sr-Cyrl-CS" w:eastAsia="sr-Latn-CS"/>
              </w:rPr>
              <w:t xml:space="preserve"> </w:t>
            </w:r>
            <w:r w:rsidR="005D44E3" w:rsidRPr="005D44E3">
              <w:rPr>
                <w:rFonts w:ascii="Calibri" w:eastAsia="Times New Roman" w:hAnsi="Calibri" w:cs="Times New Roman"/>
                <w:i/>
                <w:color w:val="000000"/>
                <w:lang w:val="de-DE" w:eastAsia="sr-Latn-CS"/>
              </w:rPr>
              <w:t>im</w:t>
            </w:r>
            <w:r w:rsidR="005D44E3" w:rsidRPr="005D44E3">
              <w:rPr>
                <w:rFonts w:ascii="Calibri" w:eastAsia="Times New Roman" w:hAnsi="Calibri" w:cs="Times New Roman"/>
                <w:i/>
                <w:color w:val="000000"/>
                <w:lang w:val="sr-Cyrl-CS" w:eastAsia="sr-Latn-CS"/>
              </w:rPr>
              <w:t xml:space="preserve"> </w:t>
            </w:r>
            <w:r w:rsidR="005D44E3">
              <w:rPr>
                <w:rFonts w:ascii="Calibri" w:eastAsia="Times New Roman" w:hAnsi="Calibri" w:cs="Times New Roman"/>
                <w:i/>
                <w:color w:val="000000"/>
                <w:lang w:val="de-DE" w:eastAsia="sr-Latn-CS"/>
              </w:rPr>
              <w:t>Natur</w:t>
            </w:r>
            <w:r w:rsidR="005D44E3" w:rsidRPr="005D44E3">
              <w:rPr>
                <w:rFonts w:ascii="Calibri" w:eastAsia="Times New Roman" w:hAnsi="Calibri" w:cs="Times New Roman"/>
                <w:i/>
                <w:color w:val="000000"/>
                <w:lang w:val="de-DE" w:eastAsia="sr-Latn-CS"/>
              </w:rPr>
              <w:t>camp</w:t>
            </w:r>
            <w:r w:rsidR="005D44E3" w:rsidRPr="005D44E3">
              <w:rPr>
                <w:rFonts w:ascii="Calibri" w:eastAsia="Times New Roman" w:hAnsi="Calibri" w:cs="Times New Roman"/>
                <w:i/>
                <w:color w:val="000000"/>
                <w:lang w:val="sr-Cyrl-CS" w:eastAsia="sr-Latn-CS"/>
              </w:rPr>
              <w:t xml:space="preserve"> (</w:t>
            </w:r>
            <w:r w:rsidR="005D44E3" w:rsidRPr="005D44E3">
              <w:rPr>
                <w:rFonts w:ascii="Calibri" w:eastAsia="Times New Roman" w:hAnsi="Calibri" w:cs="Times New Roman"/>
                <w:i/>
                <w:color w:val="000000"/>
                <w:lang w:val="de-DE" w:eastAsia="sr-Latn-CS"/>
              </w:rPr>
              <w:t>nicht</w:t>
            </w:r>
            <w:r w:rsidR="005D44E3" w:rsidRPr="005D44E3">
              <w:rPr>
                <w:rFonts w:ascii="Calibri" w:eastAsia="Times New Roman" w:hAnsi="Calibri" w:cs="Times New Roman"/>
                <w:i/>
                <w:color w:val="000000"/>
                <w:lang w:val="sr-Cyrl-CS" w:eastAsia="sr-Latn-CS"/>
              </w:rPr>
              <w:t xml:space="preserve">) </w:t>
            </w:r>
            <w:r w:rsidR="005D44E3">
              <w:rPr>
                <w:rFonts w:ascii="Calibri" w:eastAsia="Times New Roman" w:hAnsi="Calibri" w:cs="Times New Roman"/>
                <w:i/>
                <w:color w:val="000000"/>
                <w:lang w:val="de-DE" w:eastAsia="sr-Latn-CS"/>
              </w:rPr>
              <w:t>ma</w:t>
            </w:r>
            <w:r w:rsidR="005D44E3" w:rsidRPr="005D44E3">
              <w:rPr>
                <w:rFonts w:ascii="Calibri" w:eastAsia="Times New Roman" w:hAnsi="Calibri" w:cs="Times New Roman"/>
                <w:i/>
                <w:color w:val="000000"/>
                <w:lang w:val="de-DE" w:eastAsia="sr-Latn-CS"/>
              </w:rPr>
              <w:t>chen</w:t>
            </w:r>
            <w:r w:rsidR="005D44E3" w:rsidRPr="005D44E3">
              <w:rPr>
                <w:rFonts w:ascii="Calibri" w:eastAsia="Times New Roman" w:hAnsi="Calibri" w:cs="Times New Roman"/>
                <w:i/>
                <w:color w:val="000000"/>
                <w:lang w:val="sr-Cyrl-CS" w:eastAsia="sr-Latn-CS"/>
              </w:rPr>
              <w:t>?</w:t>
            </w:r>
            <w:r w:rsidR="005D44E3" w:rsidRPr="005D44E3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5D44E3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или</w:t>
            </w:r>
            <w:r w:rsidR="005D44E3" w:rsidRPr="005D44E3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5D44E3" w:rsidRPr="005D44E3">
              <w:rPr>
                <w:rFonts w:ascii="Calibri" w:eastAsia="Times New Roman" w:hAnsi="Calibri" w:cs="Times New Roman"/>
                <w:i/>
                <w:color w:val="000000"/>
                <w:lang w:val="de-DE" w:eastAsia="sr-Latn-CS"/>
              </w:rPr>
              <w:t>Durftest</w:t>
            </w:r>
            <w:r w:rsidR="005D44E3" w:rsidRPr="005D44E3">
              <w:rPr>
                <w:rFonts w:ascii="Calibri" w:eastAsia="Times New Roman" w:hAnsi="Calibri" w:cs="Times New Roman"/>
                <w:i/>
                <w:color w:val="000000"/>
                <w:lang w:val="sr-Cyrl-CS" w:eastAsia="sr-Latn-CS"/>
              </w:rPr>
              <w:t xml:space="preserve"> </w:t>
            </w:r>
            <w:r w:rsidR="005D44E3" w:rsidRPr="005D44E3">
              <w:rPr>
                <w:rFonts w:ascii="Calibri" w:eastAsia="Times New Roman" w:hAnsi="Calibri" w:cs="Times New Roman"/>
                <w:i/>
                <w:color w:val="000000"/>
                <w:lang w:val="de-DE" w:eastAsia="sr-Latn-CS"/>
              </w:rPr>
              <w:t>du</w:t>
            </w:r>
            <w:r w:rsidR="005D44E3" w:rsidRPr="005D44E3">
              <w:rPr>
                <w:rFonts w:ascii="Calibri" w:eastAsia="Times New Roman" w:hAnsi="Calibri" w:cs="Times New Roman"/>
                <w:i/>
                <w:color w:val="000000"/>
                <w:lang w:val="sr-Cyrl-CS" w:eastAsia="sr-Latn-CS"/>
              </w:rPr>
              <w:t xml:space="preserve"> </w:t>
            </w:r>
            <w:r w:rsidR="005D44E3" w:rsidRPr="005D44E3">
              <w:rPr>
                <w:rFonts w:ascii="Calibri" w:eastAsia="Times New Roman" w:hAnsi="Calibri" w:cs="Times New Roman"/>
                <w:i/>
                <w:color w:val="000000"/>
                <w:lang w:val="de-DE" w:eastAsia="sr-Latn-CS"/>
              </w:rPr>
              <w:t>im</w:t>
            </w:r>
            <w:r w:rsidR="005D44E3" w:rsidRPr="005D44E3">
              <w:rPr>
                <w:rFonts w:ascii="Calibri" w:eastAsia="Times New Roman" w:hAnsi="Calibri" w:cs="Times New Roman"/>
                <w:i/>
                <w:color w:val="000000"/>
                <w:lang w:val="sr-Cyrl-CS" w:eastAsia="sr-Latn-CS"/>
              </w:rPr>
              <w:t xml:space="preserve"> </w:t>
            </w:r>
            <w:r w:rsidR="005D44E3">
              <w:rPr>
                <w:rFonts w:ascii="Calibri" w:eastAsia="Times New Roman" w:hAnsi="Calibri" w:cs="Times New Roman"/>
                <w:i/>
                <w:color w:val="000000"/>
                <w:lang w:val="de-DE" w:eastAsia="sr-Latn-CS"/>
              </w:rPr>
              <w:t>Natur</w:t>
            </w:r>
            <w:r w:rsidR="005D44E3" w:rsidRPr="005D44E3">
              <w:rPr>
                <w:rFonts w:ascii="Calibri" w:eastAsia="Times New Roman" w:hAnsi="Calibri" w:cs="Times New Roman"/>
                <w:i/>
                <w:color w:val="000000"/>
                <w:lang w:val="de-DE" w:eastAsia="sr-Latn-CS"/>
              </w:rPr>
              <w:t>camp</w:t>
            </w:r>
            <w:r w:rsidR="005D44E3" w:rsidRPr="005D44E3">
              <w:rPr>
                <w:rFonts w:ascii="Calibri" w:eastAsia="Times New Roman" w:hAnsi="Calibri" w:cs="Times New Roman"/>
                <w:i/>
                <w:color w:val="000000"/>
                <w:lang w:val="sr-Cyrl-CS" w:eastAsia="sr-Latn-CS"/>
              </w:rPr>
              <w:t xml:space="preserve"> </w:t>
            </w:r>
            <w:r w:rsidR="005D44E3" w:rsidRPr="005D44E3">
              <w:rPr>
                <w:rFonts w:ascii="Calibri" w:eastAsia="Times New Roman" w:hAnsi="Calibri" w:cs="Times New Roman"/>
                <w:i/>
                <w:color w:val="000000"/>
                <w:lang w:val="de-DE" w:eastAsia="sr-Latn-CS"/>
              </w:rPr>
              <w:t>im</w:t>
            </w:r>
            <w:r w:rsidR="005D44E3" w:rsidRPr="005D44E3">
              <w:rPr>
                <w:rFonts w:ascii="Calibri" w:eastAsia="Times New Roman" w:hAnsi="Calibri" w:cs="Times New Roman"/>
                <w:i/>
                <w:color w:val="000000"/>
                <w:lang w:val="sr-Cyrl-CS" w:eastAsia="sr-Latn-CS"/>
              </w:rPr>
              <w:t xml:space="preserve"> </w:t>
            </w:r>
            <w:r w:rsidR="005D44E3" w:rsidRPr="005D44E3">
              <w:rPr>
                <w:rFonts w:ascii="Calibri" w:eastAsia="Times New Roman" w:hAnsi="Calibri" w:cs="Times New Roman"/>
                <w:i/>
                <w:color w:val="000000"/>
                <w:lang w:val="de-DE" w:eastAsia="sr-Latn-CS"/>
              </w:rPr>
              <w:t>See</w:t>
            </w:r>
            <w:r w:rsidR="005D44E3" w:rsidRPr="005D44E3">
              <w:rPr>
                <w:rFonts w:ascii="Calibri" w:eastAsia="Times New Roman" w:hAnsi="Calibri" w:cs="Times New Roman"/>
                <w:i/>
                <w:color w:val="000000"/>
                <w:lang w:val="sr-Cyrl-CS" w:eastAsia="sr-Latn-CS"/>
              </w:rPr>
              <w:t xml:space="preserve"> </w:t>
            </w:r>
            <w:r w:rsidR="005D44E3" w:rsidRPr="005D44E3">
              <w:rPr>
                <w:rFonts w:ascii="Calibri" w:eastAsia="Times New Roman" w:hAnsi="Calibri" w:cs="Times New Roman"/>
                <w:i/>
                <w:color w:val="000000"/>
                <w:lang w:val="de-DE" w:eastAsia="sr-Latn-CS"/>
              </w:rPr>
              <w:t>schwimmen</w:t>
            </w:r>
            <w:r w:rsidR="005D44E3" w:rsidRPr="005D44E3">
              <w:rPr>
                <w:rFonts w:ascii="Calibri" w:eastAsia="Times New Roman" w:hAnsi="Calibri" w:cs="Times New Roman"/>
                <w:i/>
                <w:color w:val="000000"/>
                <w:lang w:val="sr-Cyrl-CS" w:eastAsia="sr-Latn-CS"/>
              </w:rPr>
              <w:t>?...</w:t>
            </w:r>
            <w:r w:rsidR="005D44E3" w:rsidRPr="005D44E3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 xml:space="preserve"> </w:t>
            </w:r>
            <w:r w:rsidR="005D44E3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други ученик одговара на питање, а онда се улоге мењају.</w:t>
            </w:r>
          </w:p>
          <w:p w:rsidR="00551466" w:rsidRDefault="00551466" w:rsidP="00F178D2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8: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Уколико постоје услови, ученици истражују на интернету садржај дат у задатку 8.  Радити у некоклико група. Резултате истраживања записују у свеске, а онда свака група представља пред одељењем оно што су на инернету сазнали. Због уштеде времена на часу, овај задатак може бити домаћи рад, ученици подељени у групе могу код куће истраживати, а резултат могу ставити на „</w:t>
            </w:r>
            <w:r>
              <w:rPr>
                <w:rFonts w:ascii="Calibri" w:eastAsia="Times New Roman" w:hAnsi="Calibri" w:cs="Times New Roman"/>
                <w:color w:val="000000"/>
                <w:lang w:val="de-DE" w:eastAsia="sr-Latn-CS"/>
              </w:rPr>
              <w:t>Padlet</w:t>
            </w:r>
            <w:r>
              <w:rPr>
                <w:rFonts w:ascii="Calibri" w:eastAsia="Times New Roman" w:hAnsi="Calibri" w:cs="Times New Roman"/>
                <w:color w:val="000000"/>
                <w:lang w:val="sr-Cyrl-RS" w:eastAsia="sr-Latn-CS"/>
              </w:rPr>
              <w:t>“ или неку сличну платформу свима доступну, где остали ученици могу да коментаришу и дају свој коментар на урађен задатак.</w:t>
            </w:r>
          </w:p>
          <w:p w:rsidR="00E40280" w:rsidRPr="009A17DD" w:rsidRDefault="00397951" w:rsidP="009A17DD">
            <w:pPr>
              <w:spacing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val="sr-Cyrl-CS" w:eastAsia="sr-Latn-CS"/>
              </w:rPr>
              <w:t xml:space="preserve">Активност 9: </w:t>
            </w: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Овај задатак се такође може радити код куће, резултате изнети на наредном часу.</w:t>
            </w:r>
          </w:p>
        </w:tc>
      </w:tr>
      <w:tr w:rsidR="00E40280" w:rsidRPr="005272F2" w:rsidTr="00F178D2">
        <w:trPr>
          <w:trHeight w:val="826"/>
          <w:jc w:val="center"/>
        </w:trPr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0280" w:rsidRDefault="00E40280" w:rsidP="00F178D2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:rsidR="00E40280" w:rsidRDefault="00E40280" w:rsidP="00F178D2">
            <w:pPr>
              <w:rPr>
                <w:b/>
                <w:color w:val="000000"/>
                <w:lang w:val="sr-Cyrl-CS" w:eastAsia="sr-Latn-CS"/>
              </w:rPr>
            </w:pPr>
            <w:r>
              <w:rPr>
                <w:color w:val="000000"/>
                <w:lang w:val="sr-Cyrl-RS" w:eastAsia="sr-Latn-CS"/>
              </w:rPr>
              <w:t>(5</w:t>
            </w:r>
            <w:r>
              <w:rPr>
                <w:color w:val="000000"/>
                <w:lang w:val="de-DE" w:eastAsia="sr-Latn-CS"/>
              </w:rPr>
              <w:t xml:space="preserve"> </w:t>
            </w:r>
            <w:r>
              <w:rPr>
                <w:color w:val="000000"/>
                <w:lang w:val="sr-Cyrl-R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0280" w:rsidRDefault="00E40280" w:rsidP="009A17DD">
            <w:pPr>
              <w:spacing w:after="200" w:line="276" w:lineRule="auto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Сумирање пређеног садржаја у пленуму, потенцијална питања ученика. Дома</w:t>
            </w:r>
            <w:r w:rsidR="009A17DD">
              <w:rPr>
                <w:rFonts w:ascii="Calibri" w:eastAsia="Times New Roman" w:hAnsi="Calibri" w:cs="Times New Roman"/>
                <w:color w:val="000000"/>
                <w:lang w:val="sr-Cyrl-CS" w:eastAsia="sr-Latn-CS"/>
              </w:rPr>
              <w:t>ћи задатак: радна свеска, стр. 37.</w:t>
            </w:r>
          </w:p>
        </w:tc>
      </w:tr>
      <w:tr w:rsidR="00E40280" w:rsidRPr="005272F2" w:rsidTr="00F178D2">
        <w:trPr>
          <w:trHeight w:val="560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40280" w:rsidRDefault="00E40280" w:rsidP="00F178D2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E40280" w:rsidRPr="005272F2" w:rsidTr="00F178D2">
        <w:trPr>
          <w:trHeight w:val="1121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0280" w:rsidRDefault="00E40280" w:rsidP="00F178D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E40280" w:rsidRDefault="00E40280" w:rsidP="00F178D2">
            <w:pPr>
              <w:rPr>
                <w:color w:val="000000"/>
                <w:lang w:val="sr-Cyrl-CS" w:eastAsia="sr-Latn-CS"/>
              </w:rPr>
            </w:pPr>
          </w:p>
        </w:tc>
      </w:tr>
      <w:tr w:rsidR="00E40280" w:rsidRPr="005272F2" w:rsidTr="00F178D2">
        <w:trPr>
          <w:trHeight w:val="1122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0280" w:rsidRDefault="00E40280" w:rsidP="00F178D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40280" w:rsidTr="00F178D2">
        <w:trPr>
          <w:trHeight w:val="1123"/>
          <w:jc w:val="center"/>
        </w:trPr>
        <w:tc>
          <w:tcPr>
            <w:tcW w:w="9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0280" w:rsidRDefault="00E40280" w:rsidP="00F178D2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E40280" w:rsidRDefault="00E40280" w:rsidP="00E40280"/>
    <w:p w:rsidR="00E40280" w:rsidRDefault="00E40280" w:rsidP="00E40280"/>
    <w:p w:rsidR="00E40280" w:rsidRDefault="00E40280" w:rsidP="00E40280"/>
    <w:p w:rsidR="00E40280" w:rsidRDefault="00E40280" w:rsidP="00E40280">
      <w:pPr>
        <w:rPr>
          <w:lang w:val="sr-Cyrl-RS"/>
        </w:rPr>
      </w:pPr>
    </w:p>
    <w:p w:rsidR="00E40280" w:rsidRDefault="00E40280" w:rsidP="00E40280"/>
    <w:p w:rsidR="00E40280" w:rsidRDefault="00E40280" w:rsidP="00E40280"/>
    <w:p w:rsidR="00E40280" w:rsidRDefault="00E40280" w:rsidP="00E40280"/>
    <w:p w:rsidR="00E40280" w:rsidRDefault="00E40280" w:rsidP="00E40280"/>
    <w:p w:rsidR="00E40280" w:rsidRDefault="00E40280" w:rsidP="00E40280"/>
    <w:p w:rsidR="00FD0211" w:rsidRPr="00E40280" w:rsidRDefault="00FD0211">
      <w:pPr>
        <w:rPr>
          <w:lang w:val="de-DE"/>
        </w:rPr>
      </w:pPr>
    </w:p>
    <w:sectPr w:rsidR="00FD0211" w:rsidRPr="00E40280" w:rsidSect="00D555FB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76DD3"/>
    <w:multiLevelType w:val="hybridMultilevel"/>
    <w:tmpl w:val="8B94570A"/>
    <w:lvl w:ilvl="0" w:tplc="67B870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280"/>
    <w:rsid w:val="00054B23"/>
    <w:rsid w:val="000C5184"/>
    <w:rsid w:val="00254191"/>
    <w:rsid w:val="00312B98"/>
    <w:rsid w:val="00397951"/>
    <w:rsid w:val="003F40F8"/>
    <w:rsid w:val="004C6E8D"/>
    <w:rsid w:val="00551466"/>
    <w:rsid w:val="005D44E3"/>
    <w:rsid w:val="00674D06"/>
    <w:rsid w:val="008174AC"/>
    <w:rsid w:val="009148C6"/>
    <w:rsid w:val="00995E29"/>
    <w:rsid w:val="009A17DD"/>
    <w:rsid w:val="00A67903"/>
    <w:rsid w:val="00B93A8D"/>
    <w:rsid w:val="00E40280"/>
    <w:rsid w:val="00F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5F7A5"/>
  <w15:chartTrackingRefBased/>
  <w15:docId w15:val="{E649BD2E-A027-412C-A67C-877264706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80"/>
    <w:pPr>
      <w:spacing w:line="252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02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13</cp:revision>
  <dcterms:created xsi:type="dcterms:W3CDTF">2025-07-22T18:34:00Z</dcterms:created>
  <dcterms:modified xsi:type="dcterms:W3CDTF">2025-07-28T08:27:00Z</dcterms:modified>
</cp:coreProperties>
</file>